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8C7723" w14:textId="53B5CE6F" w:rsidR="00DF7632" w:rsidRPr="00804A38" w:rsidRDefault="00804A38" w:rsidP="00804A38">
      <w:pPr>
        <w:spacing w:after="0"/>
        <w:jc w:val="center"/>
        <w:rPr>
          <w:b/>
          <w:bCs/>
          <w:sz w:val="28"/>
          <w:szCs w:val="28"/>
        </w:rPr>
      </w:pPr>
      <w:r w:rsidRPr="00804A38">
        <w:rPr>
          <w:b/>
          <w:bCs/>
          <w:sz w:val="28"/>
          <w:szCs w:val="28"/>
        </w:rPr>
        <w:t>ASSIGNMENT 7</w:t>
      </w:r>
    </w:p>
    <w:p w14:paraId="00BD5E9B" w14:textId="06DF6425" w:rsidR="00804A38" w:rsidRPr="00804A38" w:rsidRDefault="00804A38" w:rsidP="00804A38">
      <w:pPr>
        <w:spacing w:after="0"/>
        <w:jc w:val="center"/>
        <w:rPr>
          <w:b/>
          <w:bCs/>
          <w:sz w:val="28"/>
          <w:szCs w:val="28"/>
        </w:rPr>
      </w:pPr>
      <w:r w:rsidRPr="00804A38">
        <w:rPr>
          <w:b/>
          <w:bCs/>
          <w:sz w:val="28"/>
          <w:szCs w:val="28"/>
        </w:rPr>
        <w:t>JASPREET KAUR</w:t>
      </w:r>
    </w:p>
    <w:p w14:paraId="43119CA8" w14:textId="6B2D5348" w:rsidR="00804A38" w:rsidRDefault="00804A38" w:rsidP="00804A38">
      <w:pPr>
        <w:spacing w:after="0"/>
        <w:jc w:val="center"/>
        <w:rPr>
          <w:b/>
          <w:bCs/>
          <w:sz w:val="28"/>
          <w:szCs w:val="28"/>
        </w:rPr>
      </w:pPr>
      <w:r w:rsidRPr="00804A38">
        <w:rPr>
          <w:b/>
          <w:bCs/>
          <w:sz w:val="28"/>
          <w:szCs w:val="28"/>
        </w:rPr>
        <w:t>001529746</w:t>
      </w:r>
    </w:p>
    <w:p w14:paraId="44E0DE8D" w14:textId="01C6A88F" w:rsidR="00804A38" w:rsidRDefault="00804A38" w:rsidP="00804A38">
      <w:pPr>
        <w:spacing w:after="0"/>
        <w:jc w:val="center"/>
        <w:rPr>
          <w:b/>
          <w:bCs/>
          <w:sz w:val="28"/>
          <w:szCs w:val="28"/>
        </w:rPr>
      </w:pPr>
    </w:p>
    <w:p w14:paraId="15D7753F" w14:textId="77777777" w:rsidR="00804A38" w:rsidRDefault="00804A38" w:rsidP="00804A38">
      <w:pPr>
        <w:pStyle w:val="Default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r>
        <w:rPr>
          <w:rFonts w:ascii="Times New Roman" w:hAnsi="Times New Roman"/>
          <w:sz w:val="26"/>
          <w:szCs w:val="26"/>
          <w:u w:color="000000"/>
        </w:rPr>
        <w:t xml:space="preserve">1. Consider a disk with a sector size of 512 bytes, 1,000 tracks per surface, 100 sectors per track, five double-sided platters and a block/page size of 1024 bytes. Suppose that the average seek time is 4 msec, the average rotational delay is 4 msec, and the transfer rate is 100 MB per second. Suppose that a file containing 1,000,000 records of 400 bytes each to be stored on disk and that no record is allowed to span two blocks. </w:t>
      </w:r>
    </w:p>
    <w:p w14:paraId="05B9BED8" w14:textId="77777777" w:rsidR="00804A38" w:rsidRDefault="00804A38" w:rsidP="00804A38">
      <w:pPr>
        <w:pStyle w:val="Default"/>
        <w:spacing w:line="72" w:lineRule="auto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14:paraId="41DB067D" w14:textId="77777777" w:rsidR="00804A38" w:rsidRDefault="00804A38" w:rsidP="00804A38">
      <w:pPr>
        <w:pStyle w:val="Default"/>
        <w:ind w:firstLine="360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r>
        <w:rPr>
          <w:rFonts w:ascii="Times New Roman" w:hAnsi="Times New Roman"/>
          <w:sz w:val="26"/>
          <w:szCs w:val="26"/>
          <w:u w:color="000000"/>
        </w:rPr>
        <w:t xml:space="preserve">a) How many records fit onto a block? </w:t>
      </w:r>
    </w:p>
    <w:p w14:paraId="0A94AEB9" w14:textId="77777777" w:rsidR="00804A38" w:rsidRDefault="00804A38" w:rsidP="00804A38">
      <w:pPr>
        <w:pStyle w:val="Default"/>
        <w:ind w:firstLine="360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r>
        <w:rPr>
          <w:rFonts w:ascii="Times New Roman" w:hAnsi="Times New Roman"/>
          <w:sz w:val="26"/>
          <w:szCs w:val="26"/>
          <w:u w:color="000000"/>
        </w:rPr>
        <w:t>b) How many blocks are required to store the entire file?</w:t>
      </w:r>
    </w:p>
    <w:p w14:paraId="04FFA35C" w14:textId="77777777" w:rsidR="00804A38" w:rsidRDefault="00804A38" w:rsidP="00804A38">
      <w:pPr>
        <w:pStyle w:val="Default"/>
        <w:ind w:firstLine="360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r>
        <w:rPr>
          <w:rFonts w:ascii="Times New Roman" w:hAnsi="Times New Roman"/>
          <w:sz w:val="26"/>
          <w:szCs w:val="26"/>
          <w:u w:color="000000"/>
        </w:rPr>
        <w:t xml:space="preserve">c) What are the design decisions in constructing BTree? What are the relationships </w:t>
      </w:r>
    </w:p>
    <w:p w14:paraId="5E2AC415" w14:textId="77777777" w:rsidR="00804A38" w:rsidRDefault="00804A38" w:rsidP="00804A38">
      <w:pPr>
        <w:pStyle w:val="Default"/>
        <w:ind w:firstLine="360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r>
        <w:rPr>
          <w:rFonts w:ascii="Times New Roman" w:hAnsi="Times New Roman"/>
          <w:sz w:val="26"/>
          <w:szCs w:val="26"/>
          <w:u w:color="000000"/>
        </w:rPr>
        <w:t xml:space="preserve">    between BTree Data structure, Memory, Disk, and CPU? Explain</w:t>
      </w:r>
    </w:p>
    <w:p w14:paraId="3D3D278D" w14:textId="3B713757" w:rsidR="00804A38" w:rsidRDefault="00804A38" w:rsidP="00804A38">
      <w:pPr>
        <w:spacing w:after="0"/>
        <w:rPr>
          <w:b/>
          <w:bCs/>
          <w:sz w:val="28"/>
          <w:szCs w:val="28"/>
        </w:rPr>
      </w:pPr>
    </w:p>
    <w:p w14:paraId="0164D30F" w14:textId="1401A0BF" w:rsidR="00804A38" w:rsidRDefault="00804A38" w:rsidP="00804A38">
      <w:pPr>
        <w:spacing w:after="0"/>
        <w:rPr>
          <w:b/>
          <w:bCs/>
          <w:sz w:val="28"/>
          <w:szCs w:val="28"/>
        </w:rPr>
      </w:pPr>
    </w:p>
    <w:p w14:paraId="1D807F01" w14:textId="3E343276" w:rsidR="00804A38" w:rsidRDefault="00804A38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3A20AC" wp14:editId="69BE223B">
            <wp:extent cx="5943600" cy="4717415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A76" w14:textId="04507CE2" w:rsidR="00804A38" w:rsidRDefault="00804A38" w:rsidP="00804A38">
      <w:pPr>
        <w:spacing w:after="0"/>
        <w:rPr>
          <w:b/>
          <w:bCs/>
          <w:sz w:val="28"/>
          <w:szCs w:val="28"/>
        </w:rPr>
      </w:pPr>
    </w:p>
    <w:p w14:paraId="42D072ED" w14:textId="31CCB23E" w:rsidR="00804A38" w:rsidRDefault="00804A38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709AA" wp14:editId="6BA125AA">
            <wp:extent cx="5943600" cy="1289685"/>
            <wp:effectExtent l="0" t="0" r="0" b="0"/>
            <wp:docPr id="2" name="Picture 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9B04" w14:textId="3984A8D1" w:rsidR="00804A38" w:rsidRDefault="00804A38" w:rsidP="00804A38">
      <w:pPr>
        <w:spacing w:after="0"/>
        <w:rPr>
          <w:b/>
          <w:bCs/>
          <w:sz w:val="28"/>
          <w:szCs w:val="28"/>
        </w:rPr>
      </w:pPr>
    </w:p>
    <w:p w14:paraId="7CE78978" w14:textId="77777777" w:rsidR="00804A38" w:rsidRDefault="00804A38" w:rsidP="00804A38">
      <w:pPr>
        <w:pStyle w:val="Body"/>
        <w:tabs>
          <w:tab w:val="left" w:pos="720"/>
        </w:tabs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>2. Consider data: {45,1,5,14, 24,13,11,8,19,4,31,35,56,17,29,6, 33}</w:t>
      </w:r>
    </w:p>
    <w:p w14:paraId="5991CB5C" w14:textId="77777777" w:rsidR="00804A38" w:rsidRDefault="00804A38" w:rsidP="00804A38">
      <w:pPr>
        <w:pStyle w:val="Body"/>
        <w:tabs>
          <w:tab w:val="left" w:pos="720"/>
        </w:tabs>
        <w:spacing w:line="48" w:lineRule="auto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4933718C" w14:textId="77777777" w:rsidR="00804A38" w:rsidRDefault="00804A38" w:rsidP="00804A38">
      <w:pPr>
        <w:pStyle w:val="Default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a)  Construct a B-Tree order of m=5</w:t>
      </w:r>
    </w:p>
    <w:p w14:paraId="5597DBA1" w14:textId="77777777" w:rsidR="00804A38" w:rsidRDefault="00804A38" w:rsidP="00804A38">
      <w:pPr>
        <w:pStyle w:val="Default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b)  Delete elements 45, 19, 24,  Construct the new BTree, and Describe </w:t>
      </w:r>
    </w:p>
    <w:p w14:paraId="3DD18C2D" w14:textId="77777777" w:rsidR="00804A38" w:rsidRDefault="00804A38" w:rsidP="00804A38">
      <w:pPr>
        <w:pStyle w:val="Default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ab/>
        <w:t xml:space="preserve">    the delete algorithm step(s) for each element. </w:t>
      </w:r>
    </w:p>
    <w:p w14:paraId="2AFB6846" w14:textId="77777777" w:rsidR="00804A38" w:rsidRDefault="00804A38" w:rsidP="00804A38">
      <w:pPr>
        <w:pStyle w:val="Default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c) minimum-degree, minKeys, maxKeys, minChildren, maxChildren?</w:t>
      </w:r>
    </w:p>
    <w:p w14:paraId="09DC1BAD" w14:textId="77777777" w:rsidR="00804A38" w:rsidRDefault="00804A38" w:rsidP="00804A38">
      <w:pPr>
        <w:pStyle w:val="Default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d) </w:t>
      </w:r>
      <w:r w:rsidRPr="00E271BA">
        <w:rPr>
          <w:rFonts w:ascii="Times New Roman" w:hAnsi="Times New Roman"/>
          <w:sz w:val="24"/>
          <w:szCs w:val="24"/>
          <w:highlight w:val="yellow"/>
        </w:rPr>
        <w:t>Write Java code for (a) and (b)</w:t>
      </w:r>
    </w:p>
    <w:p w14:paraId="451277AB" w14:textId="14DEB557" w:rsidR="00804A38" w:rsidRPr="00BF7B65" w:rsidRDefault="00804A38" w:rsidP="00BF7B65">
      <w:pPr>
        <w:pStyle w:val="Default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e) Perform Inorder, Postorder, Preorder Traversals on B-Tree</w:t>
      </w:r>
    </w:p>
    <w:p w14:paraId="568FDB1D" w14:textId="75F86516" w:rsidR="00804A38" w:rsidRDefault="00804A38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92A8DC" wp14:editId="1464B174">
            <wp:extent cx="5229225" cy="6238875"/>
            <wp:effectExtent l="0" t="0" r="9525" b="952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F4CD" w14:textId="7A9A3964" w:rsidR="00804A38" w:rsidRDefault="00804A38" w:rsidP="00804A38">
      <w:pPr>
        <w:spacing w:after="0"/>
        <w:rPr>
          <w:b/>
          <w:bCs/>
          <w:sz w:val="28"/>
          <w:szCs w:val="28"/>
        </w:rPr>
      </w:pPr>
    </w:p>
    <w:p w14:paraId="0998A625" w14:textId="542274FD" w:rsidR="00804A38" w:rsidRDefault="00804A38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C217C" wp14:editId="292D910D">
            <wp:extent cx="5248275" cy="5695950"/>
            <wp:effectExtent l="0" t="0" r="9525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02DF" w14:textId="020E4E07" w:rsidR="00804A38" w:rsidRDefault="00804A38" w:rsidP="00804A38">
      <w:pPr>
        <w:spacing w:after="0"/>
        <w:rPr>
          <w:b/>
          <w:bCs/>
          <w:sz w:val="28"/>
          <w:szCs w:val="28"/>
        </w:rPr>
      </w:pPr>
    </w:p>
    <w:p w14:paraId="79D41DE2" w14:textId="045C798B" w:rsidR="00804A38" w:rsidRDefault="00804A38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F62778" wp14:editId="31CF9A3A">
            <wp:extent cx="5943600" cy="2486660"/>
            <wp:effectExtent l="0" t="0" r="0" b="0"/>
            <wp:docPr id="5" name="Picture 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6E22" w14:textId="281AF213" w:rsidR="00804A38" w:rsidRDefault="00804A38" w:rsidP="00804A38">
      <w:pPr>
        <w:spacing w:after="0"/>
        <w:rPr>
          <w:b/>
          <w:bCs/>
          <w:sz w:val="28"/>
          <w:szCs w:val="28"/>
        </w:rPr>
      </w:pPr>
    </w:p>
    <w:p w14:paraId="2CC583CB" w14:textId="71C44333" w:rsidR="00804A38" w:rsidRDefault="00804A38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C9BD3E" wp14:editId="42A03789">
            <wp:extent cx="6038850" cy="3638550"/>
            <wp:effectExtent l="0" t="0" r="0" b="0"/>
            <wp:docPr id="6" name="Picture 6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hite paper with writing on i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FC68" w14:textId="37A9E571" w:rsidR="006364B4" w:rsidRDefault="006364B4" w:rsidP="00804A38">
      <w:pPr>
        <w:spacing w:after="0"/>
        <w:rPr>
          <w:b/>
          <w:bCs/>
          <w:sz w:val="28"/>
          <w:szCs w:val="28"/>
        </w:rPr>
      </w:pPr>
    </w:p>
    <w:p w14:paraId="5E461013" w14:textId="77777777" w:rsidR="006364B4" w:rsidRPr="007B6156" w:rsidRDefault="006364B4" w:rsidP="006364B4">
      <w:pPr>
        <w:pStyle w:val="Default"/>
        <w:rPr>
          <w:rFonts w:ascii="Times" w:eastAsia="Times" w:hAnsi="Times" w:cs="Times"/>
        </w:rPr>
      </w:pPr>
      <w:bookmarkStart w:id="0" w:name="_Hlk99708075"/>
    </w:p>
    <w:p w14:paraId="40E3A1B0" w14:textId="77777777" w:rsidR="006364B4" w:rsidRPr="007B6156" w:rsidRDefault="006364B4" w:rsidP="006364B4">
      <w:pPr>
        <w:pStyle w:val="Default"/>
        <w:rPr>
          <w:rFonts w:ascii="Times" w:eastAsia="Times" w:hAnsi="Times" w:cs="Times"/>
        </w:rPr>
      </w:pPr>
      <w:r w:rsidRPr="007B6156">
        <w:rPr>
          <w:rFonts w:ascii="Times" w:eastAsia="Times" w:hAnsi="Times" w:cs="Times"/>
        </w:rPr>
        <w:t>3. Consider data: 9, 18, 5, 15, 17, 26, 39, 75</w:t>
      </w:r>
    </w:p>
    <w:p w14:paraId="77BEAF48" w14:textId="77777777" w:rsidR="006364B4" w:rsidRPr="007B6156" w:rsidRDefault="006364B4" w:rsidP="006364B4">
      <w:pPr>
        <w:pStyle w:val="Default"/>
        <w:spacing w:line="120" w:lineRule="auto"/>
        <w:rPr>
          <w:rFonts w:ascii="Times" w:eastAsia="Times" w:hAnsi="Times" w:cs="Times"/>
        </w:rPr>
      </w:pPr>
    </w:p>
    <w:p w14:paraId="69574EE5" w14:textId="77777777" w:rsidR="006364B4" w:rsidRPr="007B6156" w:rsidRDefault="006364B4" w:rsidP="006364B4">
      <w:pPr>
        <w:pStyle w:val="Default"/>
        <w:rPr>
          <w:rFonts w:ascii="Times" w:eastAsia="Times" w:hAnsi="Times" w:cs="Times"/>
        </w:rPr>
      </w:pPr>
    </w:p>
    <w:p w14:paraId="557A9D34" w14:textId="77777777" w:rsidR="006364B4" w:rsidRPr="007B6156" w:rsidRDefault="006364B4" w:rsidP="006364B4">
      <w:pPr>
        <w:pStyle w:val="Default"/>
        <w:rPr>
          <w:rFonts w:ascii="Times" w:eastAsia="Times" w:hAnsi="Times" w:cs="Times"/>
        </w:rPr>
      </w:pPr>
      <w:r w:rsidRPr="007B6156">
        <w:rPr>
          <w:rFonts w:ascii="Times" w:eastAsia="Times" w:hAnsi="Times" w:cs="Times"/>
        </w:rPr>
        <w:t xml:space="preserve">     a) Construct Red-Black Tree</w:t>
      </w:r>
    </w:p>
    <w:p w14:paraId="5BEDB0F3" w14:textId="77777777" w:rsidR="006364B4" w:rsidRPr="007B6156" w:rsidRDefault="006364B4" w:rsidP="006364B4">
      <w:pPr>
        <w:pStyle w:val="Default"/>
        <w:rPr>
          <w:rFonts w:ascii="Times" w:eastAsia="Times" w:hAnsi="Times" w:cs="Times"/>
        </w:rPr>
      </w:pPr>
    </w:p>
    <w:p w14:paraId="48AA4B0B" w14:textId="77777777" w:rsidR="006364B4" w:rsidRPr="007B6156" w:rsidRDefault="006364B4" w:rsidP="006364B4">
      <w:pPr>
        <w:pStyle w:val="Default"/>
        <w:rPr>
          <w:rFonts w:ascii="Times" w:eastAsia="Times" w:hAnsi="Times" w:cs="Times"/>
        </w:rPr>
      </w:pPr>
      <w:r w:rsidRPr="007B6156">
        <w:rPr>
          <w:rFonts w:ascii="Times" w:eastAsia="Times" w:hAnsi="Times" w:cs="Times"/>
        </w:rPr>
        <w:t xml:space="preserve">     b) In constructing tree, why Hight and Balance are important factors?</w:t>
      </w:r>
    </w:p>
    <w:p w14:paraId="480DCCFF" w14:textId="77777777" w:rsidR="006364B4" w:rsidRPr="007B6156" w:rsidRDefault="006364B4" w:rsidP="006364B4">
      <w:pPr>
        <w:pStyle w:val="Default"/>
        <w:rPr>
          <w:rFonts w:ascii="Times" w:eastAsia="Times" w:hAnsi="Times" w:cs="Times"/>
        </w:rPr>
      </w:pPr>
    </w:p>
    <w:p w14:paraId="547E30F8" w14:textId="3E7ADB0E" w:rsidR="006364B4" w:rsidRDefault="006364B4" w:rsidP="006364B4">
      <w:pPr>
        <w:pStyle w:val="Default"/>
        <w:rPr>
          <w:rFonts w:ascii="Times" w:eastAsia="Times" w:hAnsi="Times" w:cs="Times"/>
        </w:rPr>
      </w:pPr>
      <w:r w:rsidRPr="007B6156">
        <w:rPr>
          <w:rFonts w:ascii="Times" w:eastAsia="Times" w:hAnsi="Times" w:cs="Times"/>
        </w:rPr>
        <w:t xml:space="preserve">     c) What is time-complexity of Red-Black tree?</w:t>
      </w:r>
    </w:p>
    <w:p w14:paraId="0A3280BB" w14:textId="47E94648" w:rsidR="006364B4" w:rsidRDefault="006364B4" w:rsidP="006364B4">
      <w:pPr>
        <w:pStyle w:val="Default"/>
        <w:rPr>
          <w:rFonts w:ascii="Times" w:eastAsia="Times" w:hAnsi="Times" w:cs="Times"/>
        </w:rPr>
      </w:pPr>
    </w:p>
    <w:p w14:paraId="5B3A1AFC" w14:textId="4EE01DC5" w:rsidR="006364B4" w:rsidRDefault="006364B4" w:rsidP="006364B4">
      <w:pPr>
        <w:pStyle w:val="Default"/>
        <w:rPr>
          <w:rFonts w:ascii="Times" w:eastAsia="Times" w:hAnsi="Times" w:cs="Times"/>
        </w:rPr>
      </w:pPr>
      <w:r>
        <w:rPr>
          <w:noProof/>
        </w:rPr>
        <w:lastRenderedPageBreak/>
        <w:drawing>
          <wp:inline distT="0" distB="0" distL="0" distR="0" wp14:anchorId="4275EA76" wp14:editId="40B084B6">
            <wp:extent cx="5200650" cy="6524625"/>
            <wp:effectExtent l="0" t="0" r="0" b="9525"/>
            <wp:docPr id="7" name="Picture 7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white board with writing on i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FEBD" w14:textId="43509791" w:rsidR="006364B4" w:rsidRDefault="006364B4" w:rsidP="006364B4">
      <w:pPr>
        <w:pStyle w:val="Default"/>
        <w:rPr>
          <w:rFonts w:ascii="Times" w:eastAsia="Times" w:hAnsi="Times" w:cs="Times"/>
        </w:rPr>
      </w:pPr>
    </w:p>
    <w:p w14:paraId="05D35F69" w14:textId="6A564BD4" w:rsidR="006364B4" w:rsidRDefault="006364B4" w:rsidP="006364B4">
      <w:pPr>
        <w:pStyle w:val="Default"/>
        <w:rPr>
          <w:rFonts w:ascii="Times" w:eastAsia="Times" w:hAnsi="Times" w:cs="Times"/>
        </w:rPr>
      </w:pPr>
      <w:r>
        <w:rPr>
          <w:noProof/>
        </w:rPr>
        <w:lastRenderedPageBreak/>
        <w:drawing>
          <wp:inline distT="0" distB="0" distL="0" distR="0" wp14:anchorId="7E400678" wp14:editId="7945157D">
            <wp:extent cx="5334000" cy="4162425"/>
            <wp:effectExtent l="0" t="0" r="0" b="952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E1C1" w14:textId="382F4AAE" w:rsidR="006364B4" w:rsidRDefault="006364B4" w:rsidP="006364B4">
      <w:pPr>
        <w:pStyle w:val="Default"/>
        <w:rPr>
          <w:rFonts w:ascii="Times" w:eastAsia="Times" w:hAnsi="Times" w:cs="Times"/>
        </w:rPr>
      </w:pPr>
    </w:p>
    <w:p w14:paraId="0950C3E4" w14:textId="66E509FC" w:rsidR="006364B4" w:rsidRDefault="006364B4" w:rsidP="006364B4">
      <w:pPr>
        <w:pStyle w:val="Default"/>
        <w:rPr>
          <w:rFonts w:ascii="Times" w:eastAsia="Times" w:hAnsi="Times" w:cs="Times"/>
        </w:rPr>
      </w:pPr>
    </w:p>
    <w:p w14:paraId="246E4F49" w14:textId="77777777" w:rsidR="006364B4" w:rsidRPr="005E2943" w:rsidRDefault="006364B4" w:rsidP="006364B4">
      <w:pPr>
        <w:pStyle w:val="Default"/>
        <w:spacing w:line="320" w:lineRule="atLeast"/>
        <w:rPr>
          <w:rFonts w:eastAsia="Times New Roman"/>
          <w:u w:color="000000"/>
          <w:shd w:val="clear" w:color="auto" w:fill="FEFEFE"/>
        </w:rPr>
      </w:pPr>
      <w:r w:rsidRPr="005E2943">
        <w:rPr>
          <w:rFonts w:eastAsia="Times New Roman"/>
          <w:u w:color="000000"/>
          <w:shd w:val="clear" w:color="auto" w:fill="FEFEFE"/>
        </w:rPr>
        <w:t xml:space="preserve">AVL trees work by ensuring that the tree is height balanced after an operation. Each node </w:t>
      </w:r>
    </w:p>
    <w:p w14:paraId="36E468FB" w14:textId="77777777" w:rsidR="006364B4" w:rsidRPr="005E2943" w:rsidRDefault="006364B4" w:rsidP="006364B4">
      <w:pPr>
        <w:pStyle w:val="Default"/>
        <w:spacing w:line="320" w:lineRule="atLeast"/>
        <w:rPr>
          <w:rFonts w:eastAsia="Times New Roman"/>
          <w:u w:color="000000"/>
          <w:shd w:val="clear" w:color="auto" w:fill="FEFEFE"/>
        </w:rPr>
      </w:pPr>
      <w:r w:rsidRPr="005E2943">
        <w:rPr>
          <w:rFonts w:eastAsia="Times New Roman"/>
          <w:u w:color="000000"/>
          <w:shd w:val="clear" w:color="auto" w:fill="FEFEFE"/>
        </w:rPr>
        <w:t xml:space="preserve">  must not only maintain its data and children information, but also a height balance value.</w:t>
      </w:r>
    </w:p>
    <w:p w14:paraId="739C2744" w14:textId="77777777" w:rsidR="006364B4" w:rsidRPr="005E2943" w:rsidRDefault="006364B4" w:rsidP="006364B4">
      <w:pPr>
        <w:pStyle w:val="Default"/>
        <w:spacing w:line="320" w:lineRule="atLeast"/>
        <w:rPr>
          <w:rFonts w:eastAsia="Times New Roman"/>
          <w:u w:color="000000"/>
          <w:shd w:val="clear" w:color="auto" w:fill="FEFEFE"/>
        </w:rPr>
      </w:pPr>
      <w:r w:rsidRPr="005E2943">
        <w:rPr>
          <w:rFonts w:eastAsia="Times New Roman"/>
          <w:u w:color="000000"/>
          <w:shd w:val="clear" w:color="auto" w:fill="FEFEFE"/>
        </w:rPr>
        <w:t xml:space="preserve">  The height balance of a node is calculated as follows:</w:t>
      </w:r>
    </w:p>
    <w:p w14:paraId="489B63D9" w14:textId="77777777" w:rsidR="006364B4" w:rsidRPr="005E2943" w:rsidRDefault="006364B4" w:rsidP="006364B4">
      <w:pPr>
        <w:pStyle w:val="Default"/>
        <w:spacing w:line="320" w:lineRule="atLeast"/>
        <w:rPr>
          <w:rFonts w:eastAsia="Times New Roman"/>
          <w:u w:color="000000"/>
          <w:shd w:val="clear" w:color="auto" w:fill="FEFEFE"/>
        </w:rPr>
      </w:pPr>
      <w:r w:rsidRPr="005E2943">
        <w:rPr>
          <w:rFonts w:eastAsia="Times New Roman"/>
          <w:u w:color="000000"/>
          <w:shd w:val="clear" w:color="auto" w:fill="FEFEFE"/>
        </w:rPr>
        <w:tab/>
        <w:t>Height-balance-of-node = height of right-subtree - height of left-subtree</w:t>
      </w:r>
    </w:p>
    <w:p w14:paraId="0C525753" w14:textId="77777777" w:rsidR="006364B4" w:rsidRDefault="006364B4" w:rsidP="006364B4">
      <w:pPr>
        <w:pStyle w:val="Default"/>
        <w:spacing w:line="320" w:lineRule="atLeast"/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EFEFE"/>
        </w:rPr>
      </w:pPr>
    </w:p>
    <w:p w14:paraId="4DECB64F" w14:textId="77777777" w:rsidR="006364B4" w:rsidRDefault="006364B4" w:rsidP="006364B4">
      <w:pPr>
        <w:pStyle w:val="Default"/>
        <w:spacing w:line="24" w:lineRule="auto"/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7F7F7"/>
        </w:rPr>
      </w:pPr>
      <w:r>
        <w:rPr>
          <w:rFonts w:ascii="Times New Roman" w:hAnsi="Times New Roman"/>
          <w:sz w:val="24"/>
          <w:szCs w:val="24"/>
          <w:u w:color="000000"/>
          <w:shd w:val="clear" w:color="auto" w:fill="F7F7F7"/>
        </w:rPr>
        <w:t xml:space="preserve">  </w:t>
      </w:r>
    </w:p>
    <w:p w14:paraId="0D1AE685" w14:textId="77777777" w:rsidR="006364B4" w:rsidRDefault="006364B4" w:rsidP="006364B4">
      <w:pPr>
        <w:pStyle w:val="Default"/>
        <w:spacing w:line="264" w:lineRule="auto"/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FFFFF"/>
        </w:rPr>
      </w:pPr>
      <w:r>
        <w:rPr>
          <w:rFonts w:ascii="Times New Roman" w:hAnsi="Times New Roman"/>
          <w:sz w:val="24"/>
          <w:szCs w:val="24"/>
          <w:u w:color="000000"/>
          <w:shd w:val="clear" w:color="auto" w:fill="FFFFFF"/>
        </w:rPr>
        <w:t xml:space="preserve">  The above formula means that if the right-subtree is taller, the height balance of the node will </w:t>
      </w:r>
    </w:p>
    <w:p w14:paraId="5C0A2C6B" w14:textId="77777777" w:rsidR="006364B4" w:rsidRDefault="006364B4" w:rsidP="006364B4">
      <w:pPr>
        <w:pStyle w:val="Default"/>
        <w:spacing w:line="264" w:lineRule="auto"/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FFFFF"/>
        </w:rPr>
      </w:pPr>
      <w:r>
        <w:rPr>
          <w:rFonts w:ascii="Times New Roman" w:hAnsi="Times New Roman"/>
          <w:sz w:val="24"/>
          <w:szCs w:val="24"/>
          <w:u w:color="000000"/>
          <w:shd w:val="clear" w:color="auto" w:fill="FFFFFF"/>
        </w:rPr>
        <w:t xml:space="preserve">  be positive. If the left-subtree is taller, the balance of the node will be negative.</w:t>
      </w:r>
    </w:p>
    <w:p w14:paraId="0D56F63E" w14:textId="77777777" w:rsidR="006364B4" w:rsidRDefault="006364B4" w:rsidP="006364B4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FFFFF"/>
        </w:rPr>
      </w:pPr>
      <w:r>
        <w:rPr>
          <w:rFonts w:ascii="Times New Roman" w:hAnsi="Times New Roman"/>
          <w:sz w:val="24"/>
          <w:szCs w:val="24"/>
          <w:u w:color="000000"/>
          <w:shd w:val="clear" w:color="auto" w:fill="FFFFFF"/>
        </w:rPr>
        <w:t xml:space="preserve">  Show AVL Tree after performing these insert operations:</w:t>
      </w:r>
    </w:p>
    <w:p w14:paraId="5C31552E" w14:textId="77777777" w:rsidR="006364B4" w:rsidRDefault="006364B4" w:rsidP="006364B4">
      <w:pPr>
        <w:pStyle w:val="Default"/>
        <w:spacing w:line="72" w:lineRule="auto"/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FFFFF"/>
        </w:rPr>
      </w:pPr>
    </w:p>
    <w:p w14:paraId="6B9DA970" w14:textId="77777777" w:rsidR="006364B4" w:rsidRDefault="006364B4" w:rsidP="006364B4">
      <w:pPr>
        <w:pStyle w:val="Default"/>
        <w:spacing w:line="192" w:lineRule="auto"/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FFFFF"/>
        </w:rPr>
        <w:tab/>
        <w:t>Insert 28</w:t>
      </w:r>
    </w:p>
    <w:p w14:paraId="1A7A24D3" w14:textId="77777777" w:rsidR="006364B4" w:rsidRDefault="006364B4" w:rsidP="006364B4">
      <w:pPr>
        <w:pStyle w:val="Default"/>
        <w:spacing w:line="192" w:lineRule="auto"/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FFFFF"/>
        </w:rPr>
        <w:tab/>
        <w:t>Insert 39</w:t>
      </w:r>
    </w:p>
    <w:p w14:paraId="5AE3854C" w14:textId="77777777" w:rsidR="006364B4" w:rsidRDefault="006364B4" w:rsidP="006364B4">
      <w:pPr>
        <w:pStyle w:val="Default"/>
        <w:spacing w:line="192" w:lineRule="auto"/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FFFFF"/>
        </w:rPr>
        <w:tab/>
        <w:t>Insert 35</w:t>
      </w:r>
    </w:p>
    <w:p w14:paraId="657D9BDC" w14:textId="77777777" w:rsidR="006364B4" w:rsidRDefault="006364B4" w:rsidP="006364B4">
      <w:pPr>
        <w:pStyle w:val="Default"/>
        <w:spacing w:line="120" w:lineRule="auto"/>
        <w:ind w:firstLine="7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1ED12C4D" w14:textId="77777777" w:rsidR="006364B4" w:rsidRPr="00334DD2" w:rsidRDefault="006364B4" w:rsidP="006364B4">
      <w:pPr>
        <w:pStyle w:val="Default"/>
        <w:spacing w:line="280" w:lineRule="atLeast"/>
        <w:rPr>
          <w:rFonts w:ascii="Times New Roman" w:hAnsi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 xml:space="preserve">  </w:t>
      </w:r>
      <w:r w:rsidRPr="00334DD2">
        <w:rPr>
          <w:rFonts w:ascii="Times New Roman" w:hAnsi="Times New Roman"/>
          <w:sz w:val="24"/>
          <w:szCs w:val="24"/>
          <w:u w:color="000000"/>
        </w:rPr>
        <w:t xml:space="preserve">The height of AVL Tree is not balanced after insertions. You would need to do several </w:t>
      </w:r>
    </w:p>
    <w:p w14:paraId="599D5698" w14:textId="77777777" w:rsidR="006364B4" w:rsidRPr="00334DD2" w:rsidRDefault="006364B4" w:rsidP="006364B4">
      <w:pPr>
        <w:pStyle w:val="Default"/>
        <w:rPr>
          <w:u w:color="000000"/>
        </w:rPr>
      </w:pPr>
      <w:r w:rsidRPr="00334DD2">
        <w:rPr>
          <w:u w:color="000000"/>
        </w:rPr>
        <w:t xml:space="preserve">  rotations, single-rotation and double-rotation to make tree balanced. </w:t>
      </w:r>
    </w:p>
    <w:p w14:paraId="040FF025" w14:textId="77777777" w:rsidR="006364B4" w:rsidRPr="00334DD2" w:rsidRDefault="006364B4" w:rsidP="006364B4">
      <w:pPr>
        <w:pStyle w:val="Default"/>
        <w:spacing w:line="280" w:lineRule="atLeast"/>
        <w:rPr>
          <w:u w:color="000000"/>
        </w:rPr>
      </w:pPr>
    </w:p>
    <w:p w14:paraId="727C76A2" w14:textId="77777777" w:rsidR="006364B4" w:rsidRPr="00334DD2" w:rsidRDefault="006364B4" w:rsidP="006364B4">
      <w:pPr>
        <w:pStyle w:val="Default"/>
        <w:spacing w:line="280" w:lineRule="atLeast"/>
        <w:rPr>
          <w:u w:color="000000"/>
        </w:rPr>
      </w:pPr>
      <w:r w:rsidRPr="00334DD2">
        <w:rPr>
          <w:u w:color="000000"/>
        </w:rPr>
        <w:t>a) Show all rotations to make tree height balanced</w:t>
      </w:r>
    </w:p>
    <w:p w14:paraId="2BE011B9" w14:textId="77777777" w:rsidR="006364B4" w:rsidRPr="00334DD2" w:rsidRDefault="006364B4" w:rsidP="006364B4">
      <w:pPr>
        <w:pStyle w:val="Default"/>
        <w:spacing w:line="280" w:lineRule="atLeast"/>
        <w:rPr>
          <w:u w:color="000000"/>
        </w:rPr>
      </w:pPr>
    </w:p>
    <w:p w14:paraId="4E14BD33" w14:textId="77777777" w:rsidR="006364B4" w:rsidRPr="00334DD2" w:rsidRDefault="006364B4" w:rsidP="006364B4">
      <w:pPr>
        <w:pStyle w:val="Default"/>
        <w:spacing w:line="280" w:lineRule="atLeast"/>
        <w:rPr>
          <w:u w:color="000000"/>
        </w:rPr>
      </w:pPr>
      <w:r w:rsidRPr="00334DD2">
        <w:rPr>
          <w:highlight w:val="yellow"/>
          <w:u w:color="000000"/>
        </w:rPr>
        <w:t>b) Write AVL Tree Algorithm</w:t>
      </w:r>
    </w:p>
    <w:p w14:paraId="0CAB22F3" w14:textId="77777777" w:rsidR="006364B4" w:rsidRPr="00334DD2" w:rsidRDefault="006364B4" w:rsidP="006364B4">
      <w:pPr>
        <w:pStyle w:val="Default"/>
        <w:spacing w:line="280" w:lineRule="atLeast"/>
        <w:rPr>
          <w:u w:color="000000"/>
        </w:rPr>
      </w:pPr>
    </w:p>
    <w:p w14:paraId="1C687A74" w14:textId="77777777" w:rsidR="006364B4" w:rsidRPr="00334DD2" w:rsidRDefault="006364B4" w:rsidP="006364B4">
      <w:pPr>
        <w:pStyle w:val="Default"/>
        <w:spacing w:line="280" w:lineRule="atLeast"/>
        <w:rPr>
          <w:u w:color="000000"/>
        </w:rPr>
      </w:pPr>
      <w:r w:rsidRPr="00334DD2">
        <w:rPr>
          <w:u w:color="000000"/>
        </w:rPr>
        <w:t>c) Write Java code for algorithm and Run</w:t>
      </w:r>
    </w:p>
    <w:p w14:paraId="6F2E7420" w14:textId="77777777" w:rsidR="006364B4" w:rsidRPr="00334DD2" w:rsidRDefault="006364B4" w:rsidP="006364B4">
      <w:pPr>
        <w:pStyle w:val="Default"/>
        <w:spacing w:line="280" w:lineRule="atLeast"/>
        <w:rPr>
          <w:u w:color="000000"/>
        </w:rPr>
      </w:pPr>
    </w:p>
    <w:p w14:paraId="6429F479" w14:textId="77777777" w:rsidR="006364B4" w:rsidRPr="00334DD2" w:rsidRDefault="006364B4" w:rsidP="006364B4">
      <w:pPr>
        <w:pStyle w:val="Default"/>
        <w:spacing w:line="280" w:lineRule="atLeast"/>
        <w:rPr>
          <w:u w:color="000000"/>
        </w:rPr>
      </w:pPr>
      <w:r w:rsidRPr="00334DD2">
        <w:rPr>
          <w:u w:color="000000"/>
        </w:rPr>
        <w:t>d) What is time-complexity of AVL algorithm?</w:t>
      </w:r>
    </w:p>
    <w:p w14:paraId="7BBD0839" w14:textId="398E7372" w:rsidR="006364B4" w:rsidRDefault="006364B4" w:rsidP="006364B4">
      <w:pPr>
        <w:pStyle w:val="Default"/>
        <w:rPr>
          <w:rFonts w:ascii="Times" w:eastAsia="Times" w:hAnsi="Times" w:cs="Times"/>
        </w:rPr>
      </w:pPr>
    </w:p>
    <w:p w14:paraId="28EFC012" w14:textId="5CDE9D6E" w:rsidR="006364B4" w:rsidRDefault="006364B4" w:rsidP="006364B4">
      <w:pPr>
        <w:pStyle w:val="Default"/>
        <w:rPr>
          <w:rFonts w:ascii="Times" w:eastAsia="Times" w:hAnsi="Times" w:cs="Times"/>
        </w:rPr>
      </w:pPr>
    </w:p>
    <w:p w14:paraId="634A761A" w14:textId="2558D35B" w:rsidR="006364B4" w:rsidRDefault="006364B4" w:rsidP="006364B4">
      <w:pPr>
        <w:pStyle w:val="Default"/>
        <w:rPr>
          <w:rFonts w:ascii="Times" w:eastAsia="Times" w:hAnsi="Times" w:cs="Times"/>
        </w:rPr>
      </w:pPr>
      <w:r>
        <w:rPr>
          <w:noProof/>
        </w:rPr>
        <w:drawing>
          <wp:inline distT="0" distB="0" distL="0" distR="0" wp14:anchorId="334F9E7F" wp14:editId="10804EB9">
            <wp:extent cx="4991100" cy="1905000"/>
            <wp:effectExtent l="0" t="0" r="0" b="0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1878" w14:textId="1730A6C2" w:rsidR="006364B4" w:rsidRDefault="006364B4" w:rsidP="006364B4">
      <w:pPr>
        <w:pStyle w:val="Default"/>
        <w:rPr>
          <w:rFonts w:ascii="Times" w:eastAsia="Times" w:hAnsi="Times" w:cs="Times"/>
        </w:rPr>
      </w:pPr>
    </w:p>
    <w:p w14:paraId="407A159A" w14:textId="77777777" w:rsidR="006364B4" w:rsidRPr="007B6156" w:rsidRDefault="006364B4" w:rsidP="006364B4">
      <w:pPr>
        <w:pStyle w:val="Default"/>
        <w:rPr>
          <w:rFonts w:ascii="Times" w:eastAsia="Times" w:hAnsi="Times" w:cs="Times"/>
        </w:rPr>
      </w:pPr>
    </w:p>
    <w:bookmarkEnd w:id="0"/>
    <w:p w14:paraId="0BD3FAB8" w14:textId="2A260088" w:rsidR="006364B4" w:rsidRDefault="00E01B8E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683CC7" wp14:editId="5FF08B89">
            <wp:extent cx="5257800" cy="6324600"/>
            <wp:effectExtent l="0" t="0" r="0" b="0"/>
            <wp:docPr id="10" name="Picture 10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whiteboard with writing on i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1B41" w14:textId="4FC5D540" w:rsidR="00E01B8E" w:rsidRDefault="00E01B8E" w:rsidP="00804A38">
      <w:pPr>
        <w:spacing w:after="0"/>
        <w:rPr>
          <w:b/>
          <w:bCs/>
          <w:sz w:val="28"/>
          <w:szCs w:val="28"/>
        </w:rPr>
      </w:pPr>
    </w:p>
    <w:p w14:paraId="7392CB91" w14:textId="454F7FF4" w:rsidR="00E01B8E" w:rsidRDefault="00E01B8E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2C8136" wp14:editId="7265C550">
            <wp:extent cx="5076825" cy="6467475"/>
            <wp:effectExtent l="0" t="0" r="9525" b="952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114" w14:textId="6668AED3" w:rsidR="00E01B8E" w:rsidRDefault="00E01B8E" w:rsidP="00804A38">
      <w:pPr>
        <w:spacing w:after="0"/>
        <w:rPr>
          <w:b/>
          <w:bCs/>
          <w:sz w:val="28"/>
          <w:szCs w:val="28"/>
        </w:rPr>
      </w:pPr>
    </w:p>
    <w:p w14:paraId="5907CF62" w14:textId="325C3827" w:rsidR="00E01B8E" w:rsidRDefault="00E01B8E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90ABA5" wp14:editId="22159E07">
            <wp:extent cx="5210175" cy="4629150"/>
            <wp:effectExtent l="0" t="0" r="9525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0032" w14:textId="35A81311" w:rsidR="00E01B8E" w:rsidRDefault="00E01B8E" w:rsidP="00804A38">
      <w:pPr>
        <w:spacing w:after="0"/>
        <w:rPr>
          <w:b/>
          <w:bCs/>
          <w:sz w:val="28"/>
          <w:szCs w:val="28"/>
        </w:rPr>
      </w:pPr>
    </w:p>
    <w:p w14:paraId="3F54A205" w14:textId="77777777" w:rsidR="00E01B8E" w:rsidRDefault="00E01B8E" w:rsidP="00E01B8E">
      <w:pPr>
        <w:pStyle w:val="Default"/>
        <w:spacing w:line="280" w:lineRule="atLeast"/>
        <w:rPr>
          <w:rFonts w:ascii="Times" w:eastAsia="Times" w:hAnsi="Times" w:cs="Times"/>
          <w:sz w:val="24"/>
          <w:szCs w:val="24"/>
          <w:u w:color="000000"/>
        </w:rPr>
      </w:pPr>
      <w:r>
        <w:rPr>
          <w:rFonts w:ascii="Times" w:hAnsi="Times"/>
          <w:sz w:val="20"/>
          <w:szCs w:val="20"/>
          <w:u w:color="000000"/>
        </w:rPr>
        <w:t xml:space="preserve">5. </w:t>
      </w:r>
      <w:r>
        <w:rPr>
          <w:rFonts w:ascii="Times" w:hAnsi="Times"/>
          <w:sz w:val="24"/>
          <w:szCs w:val="24"/>
          <w:u w:color="000000"/>
        </w:rPr>
        <w:t>Consider the following data:</w:t>
      </w:r>
    </w:p>
    <w:p w14:paraId="2CD85EFA" w14:textId="77777777" w:rsidR="00E01B8E" w:rsidRDefault="00E01B8E" w:rsidP="00E01B8E">
      <w:pPr>
        <w:pStyle w:val="Default"/>
        <w:tabs>
          <w:tab w:val="left" w:pos="720"/>
        </w:tabs>
        <w:spacing w:line="72" w:lineRule="auto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03C06967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360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a) Draw the Undirected graph that is represented as follows:</w:t>
      </w:r>
    </w:p>
    <w:p w14:paraId="079839F6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360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ab/>
      </w: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  <w:lang w:val="it-IT"/>
        </w:rPr>
        <w:t>Vertices:</w:t>
      </w: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> 1, 2, 3, 4, 5, 6, 7, 8, 9</w:t>
      </w:r>
    </w:p>
    <w:p w14:paraId="75F445EA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360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ab/>
      </w: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  <w:lang w:val="de-DE"/>
        </w:rPr>
        <w:t>Edges:</w:t>
      </w: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>    (5, 7), (4, 6), (3, 7), (3, 9), (6, 7), (5, 7), (1, 4), (2, 4), (2, 3), (4, 7), (4, 8)</w:t>
      </w:r>
    </w:p>
    <w:p w14:paraId="372B2103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360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b) Is graph connected? Is it complete? Explain.</w:t>
      </w:r>
    </w:p>
    <w:p w14:paraId="0C9E4570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360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</w:t>
      </w: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c) Draw Directed graph using the same data as above.</w:t>
      </w:r>
    </w:p>
    <w:p w14:paraId="2EDA88E5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360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d) Is the directed graph connected? Is it complete? Explain.</w:t>
      </w:r>
    </w:p>
    <w:p w14:paraId="10C27D4E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360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e) Write Adjacency lists representation for data in (a)</w:t>
      </w:r>
    </w:p>
    <w:p w14:paraId="104DD116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360" w:lineRule="auto"/>
        <w:ind w:left="360" w:hanging="360"/>
        <w:rPr>
          <w:rFonts w:ascii="Times" w:eastAsia="Times" w:hAnsi="Times" w:cs="Times"/>
          <w:color w:val="333333"/>
          <w:highlight w:val="yellow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</w:t>
      </w:r>
      <w:r w:rsidRPr="002D1C8E">
        <w:rPr>
          <w:rFonts w:ascii="Times" w:eastAsia="Times" w:hAnsi="Times" w:cs="Times"/>
          <w:color w:val="333333"/>
          <w:highlight w:val="yellow"/>
          <w:u w:color="333333"/>
          <w:shd w:val="clear" w:color="auto" w:fill="FFFFFF"/>
        </w:rPr>
        <w:t xml:space="preserve">f) Write Java code implementation of Adjacency lists representation.  </w:t>
      </w:r>
    </w:p>
    <w:p w14:paraId="145AF1DE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360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highlight w:val="yellow"/>
          <w:u w:color="333333"/>
          <w:shd w:val="clear" w:color="auto" w:fill="FFFFFF"/>
        </w:rPr>
        <w:t xml:space="preserve">       </w:t>
      </w:r>
      <w:r w:rsidRPr="002D1C8E">
        <w:rPr>
          <w:rFonts w:ascii="Times" w:eastAsia="Times" w:hAnsi="Times" w:cs="Times"/>
          <w:color w:val="333333"/>
          <w:highlight w:val="yellow"/>
          <w:u w:color="333333"/>
          <w:shd w:val="clear" w:color="auto" w:fill="FFFFFF"/>
        </w:rPr>
        <w:tab/>
        <w:t>Note: you need to use Bag data structure.</w:t>
      </w:r>
    </w:p>
    <w:p w14:paraId="7FFD7FF3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168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</w:t>
      </w:r>
    </w:p>
    <w:p w14:paraId="3B229739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168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g) What is the space and running time complexity of Adjacency Lists algorithm?</w:t>
      </w:r>
    </w:p>
    <w:p w14:paraId="3910289E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168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</w:p>
    <w:p w14:paraId="3BF3171B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168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</w:p>
    <w:p w14:paraId="77CA3B40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168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h) build Adjacency Matrix for data in (a)</w:t>
      </w:r>
    </w:p>
    <w:p w14:paraId="244FFB4A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168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</w:p>
    <w:p w14:paraId="2B68153C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168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i) For graph in (a</w:t>
      </w:r>
      <w:r w:rsidRPr="002D1C8E">
        <w:rPr>
          <w:rFonts w:ascii="Times" w:eastAsia="Times" w:hAnsi="Times" w:cs="Times"/>
          <w:b/>
          <w:bCs/>
          <w:color w:val="333333"/>
          <w:u w:color="333333"/>
          <w:shd w:val="clear" w:color="auto" w:fill="FFFFFF"/>
        </w:rPr>
        <w:t xml:space="preserve">) </w:t>
      </w: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perform: </w:t>
      </w:r>
    </w:p>
    <w:p w14:paraId="53035FFC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168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</w:p>
    <w:p w14:paraId="4386216F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lastRenderedPageBreak/>
        <w:t xml:space="preserve">            i) Depth-First Search traversal algorithm starting at vertex 1</w:t>
      </w:r>
    </w:p>
    <w:p w14:paraId="0BBD85D4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      </w:t>
      </w:r>
      <w:r w:rsidRPr="002D1C8E">
        <w:rPr>
          <w:rFonts w:ascii="Times" w:eastAsia="Times" w:hAnsi="Times" w:cs="Times"/>
          <w:color w:val="333333"/>
          <w:highlight w:val="yellow"/>
          <w:u w:color="333333"/>
          <w:shd w:val="clear" w:color="auto" w:fill="FFFFFF"/>
        </w:rPr>
        <w:t>ii) Write Java code for the algorithm</w:t>
      </w:r>
    </w:p>
    <w:p w14:paraId="00C3DC14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      iii) What is the running time complexity of the algorithm?</w:t>
      </w:r>
    </w:p>
    <w:p w14:paraId="74DE985F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spacing w:line="168" w:lineRule="auto"/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</w:p>
    <w:p w14:paraId="1A885BB1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j) For graph in (a) perform: </w:t>
      </w:r>
    </w:p>
    <w:p w14:paraId="7C3258F5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     i) Breadth-First Search traversal starting at Vertex 1. </w:t>
      </w:r>
    </w:p>
    <w:p w14:paraId="328BB008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     </w:t>
      </w:r>
      <w:r w:rsidRPr="002D1C8E">
        <w:rPr>
          <w:rFonts w:ascii="Times" w:eastAsia="Times" w:hAnsi="Times" w:cs="Times"/>
          <w:color w:val="333333"/>
          <w:highlight w:val="yellow"/>
          <w:u w:color="333333"/>
          <w:shd w:val="clear" w:color="auto" w:fill="FFFFFF"/>
        </w:rPr>
        <w:t>ii) Write Java code for the algorithm.</w:t>
      </w: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</w:t>
      </w:r>
    </w:p>
    <w:p w14:paraId="33ECF4A7" w14:textId="5DDAE010" w:rsidR="00E01B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 w:rsidRPr="002D1C8E">
        <w:rPr>
          <w:rFonts w:ascii="Times" w:eastAsia="Times" w:hAnsi="Times" w:cs="Times"/>
          <w:color w:val="333333"/>
          <w:u w:color="333333"/>
          <w:shd w:val="clear" w:color="auto" w:fill="FFFFFF"/>
        </w:rPr>
        <w:t xml:space="preserve">           iii) What is the running time complexity of the algorithm?</w:t>
      </w:r>
    </w:p>
    <w:p w14:paraId="30D29FBA" w14:textId="1B467B37" w:rsidR="00E01B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</w:p>
    <w:p w14:paraId="79F19BE2" w14:textId="44F62211" w:rsidR="00E01B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</w:p>
    <w:p w14:paraId="3185AE7C" w14:textId="70838962" w:rsidR="00E01B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</w:p>
    <w:p w14:paraId="013A799A" w14:textId="422947B4" w:rsidR="00E01B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  <w:r>
        <w:rPr>
          <w:noProof/>
        </w:rPr>
        <w:drawing>
          <wp:inline distT="0" distB="0" distL="0" distR="0" wp14:anchorId="3B6126A6" wp14:editId="54302A08">
            <wp:extent cx="5943600" cy="4857750"/>
            <wp:effectExtent l="0" t="0" r="0" b="0"/>
            <wp:docPr id="13" name="Picture 13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 paper with writing on i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910B" w14:textId="227B28ED" w:rsidR="00E01B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</w:p>
    <w:p w14:paraId="69DDC617" w14:textId="77777777" w:rsidR="00E01B8E" w:rsidRPr="002D1C8E" w:rsidRDefault="00E01B8E" w:rsidP="00E01B8E">
      <w:pPr>
        <w:pStyle w:val="Default"/>
        <w:tabs>
          <w:tab w:val="left" w:pos="940"/>
          <w:tab w:val="left" w:pos="1440"/>
        </w:tabs>
        <w:ind w:left="360" w:hanging="360"/>
        <w:rPr>
          <w:rFonts w:ascii="Times" w:eastAsia="Times" w:hAnsi="Times" w:cs="Times"/>
          <w:color w:val="333333"/>
          <w:u w:color="333333"/>
          <w:shd w:val="clear" w:color="auto" w:fill="FFFFFF"/>
        </w:rPr>
      </w:pPr>
    </w:p>
    <w:p w14:paraId="0BF053FD" w14:textId="1072A0A0" w:rsidR="00E01B8E" w:rsidRDefault="00E01B8E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CDE7B9" wp14:editId="673F66D1">
            <wp:extent cx="5200650" cy="6924675"/>
            <wp:effectExtent l="0" t="0" r="0" b="9525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DBB1" w14:textId="011B48CD" w:rsidR="00E01B8E" w:rsidRDefault="00E01B8E" w:rsidP="00804A38">
      <w:pPr>
        <w:spacing w:after="0"/>
        <w:rPr>
          <w:b/>
          <w:bCs/>
          <w:sz w:val="28"/>
          <w:szCs w:val="28"/>
        </w:rPr>
      </w:pPr>
    </w:p>
    <w:p w14:paraId="0EC486FD" w14:textId="31B90E9B" w:rsidR="00E01B8E" w:rsidRDefault="00E01B8E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827CB5" wp14:editId="6979AE2F">
            <wp:extent cx="5124450" cy="6924675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1911" w14:textId="6B3862F6" w:rsidR="00BF7B65" w:rsidRDefault="00BF7B65" w:rsidP="00804A38">
      <w:pPr>
        <w:spacing w:after="0"/>
        <w:rPr>
          <w:b/>
          <w:bCs/>
          <w:sz w:val="28"/>
          <w:szCs w:val="28"/>
        </w:rPr>
      </w:pPr>
    </w:p>
    <w:p w14:paraId="4DB05030" w14:textId="77777777" w:rsidR="00BF7B65" w:rsidRDefault="00BF7B65" w:rsidP="00BF7B65">
      <w:pPr>
        <w:pStyle w:val="Default"/>
        <w:tabs>
          <w:tab w:val="left" w:pos="940"/>
          <w:tab w:val="left" w:pos="1440"/>
        </w:tabs>
        <w:spacing w:line="312" w:lineRule="auto"/>
        <w:ind w:left="360" w:hanging="360"/>
        <w:rPr>
          <w:rFonts w:ascii="Times New Roman" w:eastAsia="Times New Roman" w:hAnsi="Times New Roman" w:cs="Times New Roman"/>
          <w:u w:color="000000"/>
        </w:rPr>
      </w:pPr>
      <w:r>
        <w:rPr>
          <w:rFonts w:ascii="Times" w:hAnsi="Times"/>
          <w:color w:val="333333"/>
          <w:u w:color="333333"/>
          <w:shd w:val="clear" w:color="auto" w:fill="FFFFFF"/>
        </w:rPr>
        <w:t>6</w:t>
      </w:r>
      <w:r>
        <w:rPr>
          <w:rFonts w:ascii="Times New Roman" w:hAnsi="Times New Roman"/>
          <w:u w:color="000000"/>
        </w:rPr>
        <w:t>.  Consider Graph data structures for Adjacency-Lists for both Directed graph</w:t>
      </w:r>
    </w:p>
    <w:p w14:paraId="0001118A" w14:textId="77777777" w:rsidR="00BF7B65" w:rsidRDefault="00BF7B65" w:rsidP="00BF7B65">
      <w:pPr>
        <w:pStyle w:val="Default"/>
        <w:tabs>
          <w:tab w:val="left" w:pos="940"/>
          <w:tab w:val="left" w:pos="1440"/>
        </w:tabs>
        <w:spacing w:line="312" w:lineRule="auto"/>
        <w:ind w:left="360" w:hanging="360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     and Undirected Graph, What are the differences (data structures, methods)?</w:t>
      </w:r>
    </w:p>
    <w:p w14:paraId="6D3963A3" w14:textId="6B5FBD70" w:rsidR="00BF7B65" w:rsidRDefault="00BF7B65" w:rsidP="00804A38">
      <w:pPr>
        <w:spacing w:after="0"/>
        <w:rPr>
          <w:b/>
          <w:bCs/>
          <w:sz w:val="28"/>
          <w:szCs w:val="28"/>
        </w:rPr>
      </w:pPr>
    </w:p>
    <w:p w14:paraId="52F36201" w14:textId="5E03A4FE" w:rsidR="00BF7B65" w:rsidRDefault="00BF7B65" w:rsidP="00804A38">
      <w:pPr>
        <w:spacing w:after="0"/>
        <w:rPr>
          <w:b/>
          <w:bCs/>
          <w:sz w:val="28"/>
          <w:szCs w:val="28"/>
        </w:rPr>
      </w:pPr>
    </w:p>
    <w:p w14:paraId="4CDD7BF0" w14:textId="1F3EF70D" w:rsidR="00BF7B65" w:rsidRDefault="00BF7B65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BFE204" wp14:editId="404E8487">
            <wp:extent cx="4457700" cy="5619750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768D" w14:textId="77777777" w:rsidR="00BF7B65" w:rsidRDefault="00BF7B65" w:rsidP="00804A38">
      <w:pPr>
        <w:spacing w:after="0"/>
        <w:rPr>
          <w:b/>
          <w:bCs/>
          <w:sz w:val="28"/>
          <w:szCs w:val="28"/>
        </w:rPr>
      </w:pPr>
    </w:p>
    <w:p w14:paraId="06BBC616" w14:textId="2E3FA4EB" w:rsidR="00E01B8E" w:rsidRDefault="00E01B8E" w:rsidP="00804A38">
      <w:pPr>
        <w:spacing w:after="0"/>
        <w:rPr>
          <w:b/>
          <w:bCs/>
          <w:sz w:val="28"/>
          <w:szCs w:val="28"/>
        </w:rPr>
      </w:pPr>
    </w:p>
    <w:p w14:paraId="5AA69A0B" w14:textId="44708D8F" w:rsidR="00E01B8E" w:rsidRDefault="00E01B8E" w:rsidP="00804A38">
      <w:pPr>
        <w:spacing w:after="0"/>
        <w:rPr>
          <w:b/>
          <w:bCs/>
          <w:sz w:val="28"/>
          <w:szCs w:val="28"/>
        </w:rPr>
      </w:pPr>
    </w:p>
    <w:p w14:paraId="18B28390" w14:textId="77777777" w:rsidR="00E01B8E" w:rsidRDefault="00E01B8E" w:rsidP="00E01B8E">
      <w:pPr>
        <w:pStyle w:val="Default"/>
        <w:spacing w:line="34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color w:val="313131"/>
          <w:sz w:val="28"/>
          <w:szCs w:val="28"/>
          <w:u w:color="313131"/>
        </w:rPr>
        <w:t>7</w:t>
      </w:r>
      <w:r>
        <w:rPr>
          <w:rFonts w:ascii="Times New Roman" w:hAnsi="Times New Roman"/>
          <w:color w:val="313131"/>
          <w:sz w:val="24"/>
          <w:szCs w:val="24"/>
          <w:u w:color="313131"/>
        </w:rPr>
        <w:t xml:space="preserve">. </w:t>
      </w:r>
      <w:r>
        <w:rPr>
          <w:rFonts w:ascii="Times New Roman" w:hAnsi="Times New Roman"/>
          <w:sz w:val="24"/>
          <w:szCs w:val="24"/>
          <w:u w:color="000000"/>
        </w:rPr>
        <w:t xml:space="preserve"> Consider this Directed graph:</w:t>
      </w:r>
      <w:r>
        <w:rPr>
          <w:rFonts w:ascii="Times New Roman" w:eastAsia="Times New Roman" w:hAnsi="Times New Roman" w:cs="Times New Roman"/>
          <w:noProof/>
          <w:sz w:val="24"/>
          <w:szCs w:val="24"/>
          <w:u w:color="000000"/>
        </w:rPr>
        <w:drawing>
          <wp:anchor distT="152400" distB="152400" distL="152400" distR="152400" simplePos="0" relativeHeight="251659264" behindDoc="0" locked="0" layoutInCell="1" allowOverlap="1" wp14:anchorId="247FB625" wp14:editId="527B7C63">
            <wp:simplePos x="0" y="0"/>
            <wp:positionH relativeFrom="page">
              <wp:posOffset>1536112</wp:posOffset>
            </wp:positionH>
            <wp:positionV relativeFrom="line">
              <wp:posOffset>220821</wp:posOffset>
            </wp:positionV>
            <wp:extent cx="2014842" cy="1404008"/>
            <wp:effectExtent l="0" t="0" r="0" b="0"/>
            <wp:wrapThrough wrapText="bothSides" distL="152400" distR="152400">
              <wp:wrapPolygon edited="1">
                <wp:start x="1574" y="1649"/>
                <wp:lineTo x="979" y="3920"/>
                <wp:lineTo x="1774" y="4775"/>
                <wp:lineTo x="1974" y="16699"/>
                <wp:lineTo x="1974" y="16986"/>
                <wp:lineTo x="1379" y="17267"/>
                <wp:lineTo x="1179" y="19825"/>
                <wp:lineTo x="2770" y="20393"/>
                <wp:lineTo x="3365" y="18403"/>
                <wp:lineTo x="1974" y="16986"/>
                <wp:lineTo x="1974" y="16699"/>
                <wp:lineTo x="2174" y="5056"/>
                <wp:lineTo x="2966" y="4488"/>
                <wp:lineTo x="3165" y="2503"/>
                <wp:lineTo x="1574" y="1649"/>
                <wp:lineTo x="3561" y="1649"/>
                <wp:lineTo x="3561" y="6759"/>
                <wp:lineTo x="3165" y="7046"/>
                <wp:lineTo x="2966" y="9598"/>
                <wp:lineTo x="3561" y="9693"/>
                <wp:lineTo x="3561" y="11876"/>
                <wp:lineTo x="3165" y="12157"/>
                <wp:lineTo x="2770" y="16699"/>
                <wp:lineTo x="3165" y="15850"/>
                <wp:lineTo x="4757" y="14996"/>
                <wp:lineTo x="4757" y="12443"/>
                <wp:lineTo x="3561" y="11876"/>
                <wp:lineTo x="3561" y="9693"/>
                <wp:lineTo x="4757" y="9885"/>
                <wp:lineTo x="4952" y="7327"/>
                <wp:lineTo x="3561" y="6759"/>
                <wp:lineTo x="3561" y="1649"/>
                <wp:lineTo x="7139" y="1649"/>
                <wp:lineTo x="7139" y="6759"/>
                <wp:lineTo x="6739" y="7046"/>
                <wp:lineTo x="6544" y="9598"/>
                <wp:lineTo x="5352" y="12443"/>
                <wp:lineTo x="6344" y="11021"/>
                <wp:lineTo x="7339" y="10452"/>
                <wp:lineTo x="7339" y="10734"/>
                <wp:lineTo x="7535" y="14428"/>
                <wp:lineTo x="6544" y="14996"/>
                <wp:lineTo x="6544" y="17267"/>
                <wp:lineTo x="8131" y="17835"/>
                <wp:lineTo x="8726" y="16699"/>
                <wp:lineTo x="8131" y="14996"/>
                <wp:lineTo x="7339" y="10734"/>
                <wp:lineTo x="7339" y="10452"/>
                <wp:lineTo x="8331" y="9885"/>
                <wp:lineTo x="8531" y="7327"/>
                <wp:lineTo x="7139" y="6759"/>
                <wp:lineTo x="7139" y="1649"/>
                <wp:lineTo x="10713" y="1649"/>
                <wp:lineTo x="10713" y="4207"/>
                <wp:lineTo x="10318" y="4775"/>
                <wp:lineTo x="9322" y="5343"/>
                <wp:lineTo x="9922" y="5623"/>
                <wp:lineTo x="10318" y="7046"/>
                <wp:lineTo x="11905" y="7614"/>
                <wp:lineTo x="12305" y="5343"/>
                <wp:lineTo x="13100" y="5343"/>
                <wp:lineTo x="10713" y="4207"/>
                <wp:lineTo x="10713" y="1649"/>
                <wp:lineTo x="14291" y="1649"/>
                <wp:lineTo x="14291" y="4207"/>
                <wp:lineTo x="13496" y="5910"/>
                <wp:lineTo x="12700" y="6191"/>
                <wp:lineTo x="13892" y="7046"/>
                <wp:lineTo x="14487" y="7151"/>
                <wp:lineTo x="14487" y="11876"/>
                <wp:lineTo x="13496" y="13579"/>
                <wp:lineTo x="14291" y="14996"/>
                <wp:lineTo x="14687" y="17835"/>
                <wp:lineTo x="13696" y="18403"/>
                <wp:lineTo x="13696" y="20393"/>
                <wp:lineTo x="15283" y="20961"/>
                <wp:lineTo x="15683" y="20106"/>
                <wp:lineTo x="17670" y="19538"/>
                <wp:lineTo x="15878" y="18690"/>
                <wp:lineTo x="14887" y="17835"/>
                <wp:lineTo x="14887" y="15283"/>
                <wp:lineTo x="15878" y="13860"/>
                <wp:lineTo x="17270" y="13579"/>
                <wp:lineTo x="15878" y="12724"/>
                <wp:lineTo x="14487" y="11876"/>
                <wp:lineTo x="14487" y="7151"/>
                <wp:lineTo x="15483" y="7327"/>
                <wp:lineTo x="15878" y="5056"/>
                <wp:lineTo x="14291" y="4207"/>
                <wp:lineTo x="14291" y="1649"/>
                <wp:lineTo x="18265" y="1649"/>
                <wp:lineTo x="18265" y="3352"/>
                <wp:lineTo x="18265" y="4488"/>
                <wp:lineTo x="18065" y="7327"/>
                <wp:lineTo x="18661" y="7327"/>
                <wp:lineTo x="18661" y="11876"/>
                <wp:lineTo x="18265" y="12157"/>
                <wp:lineTo x="17865" y="14428"/>
                <wp:lineTo x="18461" y="14996"/>
                <wp:lineTo x="18861" y="17267"/>
                <wp:lineTo x="18861" y="17554"/>
                <wp:lineTo x="18265" y="17835"/>
                <wp:lineTo x="18065" y="20674"/>
                <wp:lineTo x="19852" y="20674"/>
                <wp:lineTo x="20052" y="18403"/>
                <wp:lineTo x="18861" y="17554"/>
                <wp:lineTo x="18861" y="17267"/>
                <wp:lineTo x="19057" y="15283"/>
                <wp:lineTo x="19652" y="14996"/>
                <wp:lineTo x="20052" y="12724"/>
                <wp:lineTo x="18661" y="11876"/>
                <wp:lineTo x="18661" y="7327"/>
                <wp:lineTo x="19652" y="7327"/>
                <wp:lineTo x="20052" y="5056"/>
                <wp:lineTo x="18265" y="3352"/>
                <wp:lineTo x="18265" y="1649"/>
                <wp:lineTo x="1574" y="1649"/>
              </wp:wrapPolygon>
            </wp:wrapThrough>
            <wp:docPr id="1073741826" name="officeArt object" descr="DigraphRepex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DigraphRepex.pdf" descr="DigraphRepex.pdf"/>
                    <pic:cNvPicPr>
                      <a:picLocks noChangeAspect="1"/>
                    </pic:cNvPicPr>
                  </pic:nvPicPr>
                  <pic:blipFill>
                    <a:blip r:embed="rId20"/>
                    <a:srcRect l="14906" t="15674" r="54552" b="53896"/>
                    <a:stretch>
                      <a:fillRect/>
                    </a:stretch>
                  </pic:blipFill>
                  <pic:spPr>
                    <a:xfrm>
                      <a:off x="0" y="0"/>
                      <a:ext cx="2014842" cy="14040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36DDD84" w14:textId="77777777" w:rsidR="00E01B8E" w:rsidRDefault="00E01B8E" w:rsidP="00E01B8E">
      <w:pPr>
        <w:pStyle w:val="Default"/>
        <w:tabs>
          <w:tab w:val="left" w:pos="940"/>
          <w:tab w:val="left" w:pos="1440"/>
        </w:tabs>
        <w:ind w:left="1440" w:hanging="144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78D7DF40" w14:textId="77777777" w:rsidR="00E01B8E" w:rsidRDefault="00E01B8E" w:rsidP="00E01B8E">
      <w:pPr>
        <w:pStyle w:val="Default"/>
        <w:tabs>
          <w:tab w:val="left" w:pos="940"/>
          <w:tab w:val="left" w:pos="1440"/>
        </w:tabs>
        <w:ind w:left="1440" w:hanging="144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0C9C9356" w14:textId="77777777" w:rsidR="00E01B8E" w:rsidRDefault="00E01B8E" w:rsidP="00E01B8E">
      <w:pPr>
        <w:pStyle w:val="Default"/>
        <w:tabs>
          <w:tab w:val="left" w:pos="940"/>
          <w:tab w:val="left" w:pos="1440"/>
        </w:tabs>
        <w:ind w:left="1440" w:hanging="144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6DCD1219" w14:textId="77777777" w:rsidR="00E01B8E" w:rsidRDefault="00E01B8E" w:rsidP="00E01B8E">
      <w:pPr>
        <w:pStyle w:val="Default"/>
        <w:tabs>
          <w:tab w:val="left" w:pos="940"/>
          <w:tab w:val="left" w:pos="1440"/>
        </w:tabs>
        <w:ind w:left="1440" w:hanging="144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6F3C2A56" w14:textId="77777777" w:rsidR="00E01B8E" w:rsidRDefault="00E01B8E" w:rsidP="00E01B8E">
      <w:pPr>
        <w:pStyle w:val="Default"/>
        <w:tabs>
          <w:tab w:val="left" w:pos="940"/>
          <w:tab w:val="left" w:pos="1440"/>
        </w:tabs>
        <w:ind w:left="1440" w:hanging="144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72311CC0" w14:textId="77777777" w:rsidR="00E01B8E" w:rsidRDefault="00E01B8E" w:rsidP="00E01B8E">
      <w:pPr>
        <w:pStyle w:val="Default"/>
        <w:tabs>
          <w:tab w:val="left" w:pos="940"/>
          <w:tab w:val="left" w:pos="1440"/>
        </w:tabs>
        <w:ind w:left="1440" w:hanging="144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6128E729" w14:textId="77777777" w:rsidR="00E01B8E" w:rsidRDefault="00E01B8E" w:rsidP="00E01B8E">
      <w:pPr>
        <w:pStyle w:val="Default"/>
        <w:tabs>
          <w:tab w:val="left" w:pos="940"/>
          <w:tab w:val="left" w:pos="1440"/>
        </w:tabs>
        <w:ind w:left="1440" w:hanging="1440"/>
        <w:rPr>
          <w:rFonts w:ascii="Times New Roman" w:eastAsia="Times New Roman" w:hAnsi="Times New Roman" w:cs="Times New Roman"/>
          <w:sz w:val="24"/>
          <w:szCs w:val="24"/>
          <w:u w:val="single" w:color="000000"/>
        </w:rPr>
      </w:pPr>
    </w:p>
    <w:p w14:paraId="79390202" w14:textId="77777777" w:rsidR="00E01B8E" w:rsidRDefault="00E01B8E" w:rsidP="00E01B8E">
      <w:pPr>
        <w:pStyle w:val="Default"/>
        <w:tabs>
          <w:tab w:val="left" w:pos="940"/>
          <w:tab w:val="left" w:pos="1440"/>
        </w:tabs>
        <w:ind w:left="1440" w:hanging="1440"/>
        <w:rPr>
          <w:rFonts w:ascii="Times New Roman" w:eastAsia="Times New Roman" w:hAnsi="Times New Roman" w:cs="Times New Roman"/>
          <w:sz w:val="24"/>
          <w:szCs w:val="24"/>
          <w:u w:val="single" w:color="000000"/>
        </w:rPr>
      </w:pPr>
    </w:p>
    <w:p w14:paraId="1B0EF912" w14:textId="77777777" w:rsidR="00E01B8E" w:rsidRDefault="00E01B8E" w:rsidP="00E01B8E">
      <w:pPr>
        <w:pStyle w:val="Default"/>
        <w:tabs>
          <w:tab w:val="left" w:pos="940"/>
          <w:tab w:val="left" w:pos="1440"/>
        </w:tabs>
        <w:ind w:left="1440" w:hanging="1440"/>
        <w:rPr>
          <w:rFonts w:ascii="Times New Roman" w:eastAsia="Times New Roman" w:hAnsi="Times New Roman" w:cs="Times New Roman"/>
          <w:sz w:val="24"/>
          <w:szCs w:val="24"/>
          <w:u w:val="single" w:color="000000"/>
        </w:rPr>
      </w:pPr>
    </w:p>
    <w:p w14:paraId="2875E236" w14:textId="77777777" w:rsidR="00E01B8E" w:rsidRDefault="00E01B8E" w:rsidP="00E01B8E">
      <w:pPr>
        <w:pStyle w:val="Default"/>
        <w:tabs>
          <w:tab w:val="left" w:pos="940"/>
          <w:tab w:val="left" w:pos="1440"/>
        </w:tabs>
        <w:spacing w:line="48" w:lineRule="auto"/>
        <w:ind w:firstLine="144"/>
        <w:rPr>
          <w:rFonts w:ascii="Times New Roman" w:eastAsia="Times New Roman" w:hAnsi="Times New Roman" w:cs="Times New Roman"/>
          <w:sz w:val="24"/>
          <w:szCs w:val="24"/>
          <w:u w:val="single" w:color="000000"/>
        </w:rPr>
      </w:pPr>
    </w:p>
    <w:p w14:paraId="4D73EDB6" w14:textId="77777777" w:rsidR="00E01B8E" w:rsidRDefault="00E01B8E" w:rsidP="00E01B8E">
      <w:pPr>
        <w:pStyle w:val="Default"/>
        <w:tabs>
          <w:tab w:val="left" w:pos="940"/>
          <w:tab w:val="left" w:pos="1440"/>
        </w:tabs>
        <w:spacing w:line="288" w:lineRule="auto"/>
        <w:ind w:firstLine="144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lastRenderedPageBreak/>
        <w:t xml:space="preserve">  a) Construct Adjacency List for Graph</w:t>
      </w:r>
    </w:p>
    <w:p w14:paraId="73732C84" w14:textId="77777777" w:rsidR="00E01B8E" w:rsidRDefault="00E01B8E" w:rsidP="00E01B8E">
      <w:pPr>
        <w:pStyle w:val="Default"/>
        <w:tabs>
          <w:tab w:val="left" w:pos="940"/>
          <w:tab w:val="left" w:pos="1440"/>
        </w:tabs>
        <w:spacing w:line="288" w:lineRule="auto"/>
        <w:ind w:firstLine="144"/>
        <w:rPr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 xml:space="preserve">  </w:t>
      </w:r>
      <w:r w:rsidRPr="00EC7475">
        <w:rPr>
          <w:rFonts w:ascii="Times New Roman" w:hAnsi="Times New Roman"/>
          <w:sz w:val="24"/>
          <w:szCs w:val="24"/>
          <w:highlight w:val="yellow"/>
          <w:u w:color="000000"/>
        </w:rPr>
        <w:t>b) Write Java code to iterate through Graph and print connection for each Vertex</w:t>
      </w:r>
    </w:p>
    <w:p w14:paraId="2CF38091" w14:textId="698F0F05" w:rsidR="00E01B8E" w:rsidRDefault="00E01B8E" w:rsidP="00804A38">
      <w:pPr>
        <w:spacing w:after="0"/>
        <w:rPr>
          <w:b/>
          <w:bCs/>
          <w:sz w:val="28"/>
          <w:szCs w:val="28"/>
        </w:rPr>
      </w:pPr>
    </w:p>
    <w:p w14:paraId="30400F21" w14:textId="0FEE22FB" w:rsidR="00E01B8E" w:rsidRDefault="00E01B8E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8E3378" wp14:editId="145B249A">
            <wp:extent cx="5943600" cy="5272405"/>
            <wp:effectExtent l="0" t="0" r="0" b="0"/>
            <wp:docPr id="17" name="Picture 17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ece of paper with writing on i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A437" w14:textId="77777777" w:rsidR="00E01B8E" w:rsidRDefault="00E01B8E" w:rsidP="00804A38">
      <w:pPr>
        <w:spacing w:after="0"/>
        <w:rPr>
          <w:b/>
          <w:bCs/>
          <w:sz w:val="28"/>
          <w:szCs w:val="28"/>
        </w:rPr>
      </w:pPr>
    </w:p>
    <w:p w14:paraId="6BB1E2E6" w14:textId="52C6C552" w:rsidR="00E01B8E" w:rsidRDefault="00E01B8E" w:rsidP="00804A38">
      <w:pPr>
        <w:spacing w:after="0"/>
        <w:rPr>
          <w:b/>
          <w:bCs/>
          <w:sz w:val="28"/>
          <w:szCs w:val="28"/>
        </w:rPr>
      </w:pPr>
    </w:p>
    <w:p w14:paraId="3AB80EB7" w14:textId="77777777" w:rsidR="00E01B8E" w:rsidRDefault="00E01B8E" w:rsidP="00E01B8E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>8. Consider the following sequence of letters:</w:t>
      </w:r>
    </w:p>
    <w:p w14:paraId="42194E15" w14:textId="77777777" w:rsidR="00E01B8E" w:rsidRDefault="00E01B8E" w:rsidP="00E01B8E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eastAsia="Times New Roman" w:hAnsi="Times New Roman" w:cs="Times New Roman"/>
          <w:sz w:val="24"/>
          <w:szCs w:val="24"/>
          <w:u w:color="000000"/>
        </w:rPr>
        <w:tab/>
        <w:t>‘</w:t>
      </w:r>
      <w:r>
        <w:rPr>
          <w:rFonts w:ascii="Times New Roman" w:hAnsi="Times New Roman"/>
          <w:sz w:val="24"/>
          <w:szCs w:val="24"/>
          <w:u w:color="000000"/>
        </w:rPr>
        <w:t>A’G’F’B’K’D’H’M’J'E'S'I'R'X'C'L'N'T'U'P'</w:t>
      </w:r>
    </w:p>
    <w:p w14:paraId="5FD56008" w14:textId="77777777" w:rsidR="00E01B8E" w:rsidRDefault="00E01B8E" w:rsidP="00E01B8E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 xml:space="preserve">    a) Build BTree with order of t=4</w:t>
      </w:r>
    </w:p>
    <w:p w14:paraId="17D1FC09" w14:textId="77777777" w:rsidR="00E01B8E" w:rsidRDefault="00E01B8E" w:rsidP="00E01B8E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 xml:space="preserve">    b) What is minimum degree for this BTree?</w:t>
      </w:r>
    </w:p>
    <w:p w14:paraId="6DBE92AC" w14:textId="77777777" w:rsidR="00E01B8E" w:rsidRDefault="00E01B8E" w:rsidP="00E01B8E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 xml:space="preserve">    c) Write Java code to Insert into BTree</w:t>
      </w:r>
    </w:p>
    <w:p w14:paraId="430DD389" w14:textId="77777777" w:rsidR="00E01B8E" w:rsidRDefault="00E01B8E" w:rsidP="00E01B8E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 xml:space="preserve">    d) Consider 3-cases for deleting from B-tree, </w:t>
      </w:r>
    </w:p>
    <w:p w14:paraId="0478FCC6" w14:textId="77777777" w:rsidR="00E01B8E" w:rsidRDefault="00E01B8E" w:rsidP="00E01B8E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  <w:u w:color="000000"/>
        </w:rPr>
        <w:tab/>
      </w:r>
      <w:r>
        <w:rPr>
          <w:rFonts w:ascii="Times New Roman" w:hAnsi="Times New Roman"/>
          <w:sz w:val="24"/>
          <w:szCs w:val="24"/>
          <w:u w:color="000000"/>
        </w:rPr>
        <w:t xml:space="preserve">Delete M, F, E </w:t>
      </w:r>
    </w:p>
    <w:p w14:paraId="3085EEC7" w14:textId="77777777" w:rsidR="00E01B8E" w:rsidRDefault="00E01B8E" w:rsidP="00E01B8E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 xml:space="preserve">    e) Write Java code for all 3 deletion cases</w:t>
      </w:r>
    </w:p>
    <w:p w14:paraId="1D2620A3" w14:textId="77777777" w:rsidR="00E01B8E" w:rsidRDefault="00E01B8E" w:rsidP="00E01B8E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 xml:space="preserve">    f) Test Java code for (c) and (e) for BTree you constructed in (a)</w:t>
      </w:r>
    </w:p>
    <w:p w14:paraId="5ABEC69C" w14:textId="77777777" w:rsidR="00E01B8E" w:rsidRDefault="00E01B8E" w:rsidP="00E01B8E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 xml:space="preserve">    g) Discuss height, time and space complexity </w:t>
      </w:r>
    </w:p>
    <w:p w14:paraId="2E8CBBBF" w14:textId="77777777" w:rsidR="00E01B8E" w:rsidRDefault="00E01B8E" w:rsidP="00804A38">
      <w:pPr>
        <w:spacing w:after="0"/>
        <w:rPr>
          <w:b/>
          <w:bCs/>
          <w:sz w:val="28"/>
          <w:szCs w:val="28"/>
        </w:rPr>
      </w:pPr>
    </w:p>
    <w:p w14:paraId="71E22B2B" w14:textId="77777777" w:rsidR="00E01B8E" w:rsidRDefault="00E01B8E" w:rsidP="00804A38">
      <w:pPr>
        <w:spacing w:after="0"/>
        <w:rPr>
          <w:b/>
          <w:bCs/>
          <w:sz w:val="28"/>
          <w:szCs w:val="28"/>
        </w:rPr>
      </w:pPr>
    </w:p>
    <w:p w14:paraId="683C6CD9" w14:textId="366C40AC" w:rsidR="00E01B8E" w:rsidRDefault="007A53B3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C8F923" wp14:editId="490A97BE">
            <wp:extent cx="5181600" cy="5734050"/>
            <wp:effectExtent l="0" t="0" r="0" b="0"/>
            <wp:docPr id="19" name="Picture 19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 paper with writing on i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C87E" w14:textId="168D8AF4" w:rsidR="007A53B3" w:rsidRDefault="007A53B3" w:rsidP="00804A38">
      <w:pPr>
        <w:spacing w:after="0"/>
        <w:rPr>
          <w:b/>
          <w:bCs/>
          <w:sz w:val="28"/>
          <w:szCs w:val="28"/>
        </w:rPr>
      </w:pPr>
    </w:p>
    <w:p w14:paraId="4F186BCF" w14:textId="7C4EB77B" w:rsidR="007A53B3" w:rsidRDefault="007A53B3" w:rsidP="00804A38">
      <w:pPr>
        <w:spacing w:after="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E1F067" wp14:editId="60D09009">
            <wp:extent cx="5467350" cy="5924550"/>
            <wp:effectExtent l="0" t="0" r="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D386" w14:textId="77777777" w:rsidR="00E01B8E" w:rsidRPr="00804A38" w:rsidRDefault="00E01B8E" w:rsidP="00804A38">
      <w:pPr>
        <w:spacing w:after="0"/>
        <w:rPr>
          <w:b/>
          <w:bCs/>
          <w:sz w:val="28"/>
          <w:szCs w:val="28"/>
        </w:rPr>
      </w:pPr>
    </w:p>
    <w:sectPr w:rsidR="00E01B8E" w:rsidRPr="00804A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36A7F"/>
    <w:rsid w:val="000207C5"/>
    <w:rsid w:val="000260D9"/>
    <w:rsid w:val="00033C04"/>
    <w:rsid w:val="000432D1"/>
    <w:rsid w:val="0005665A"/>
    <w:rsid w:val="000828CA"/>
    <w:rsid w:val="000912F4"/>
    <w:rsid w:val="000B2AE7"/>
    <w:rsid w:val="000D7825"/>
    <w:rsid w:val="00111B8D"/>
    <w:rsid w:val="00114C68"/>
    <w:rsid w:val="00143EC7"/>
    <w:rsid w:val="00152F09"/>
    <w:rsid w:val="001541C4"/>
    <w:rsid w:val="001658FF"/>
    <w:rsid w:val="00166250"/>
    <w:rsid w:val="00172636"/>
    <w:rsid w:val="00173773"/>
    <w:rsid w:val="001817A6"/>
    <w:rsid w:val="00185A5C"/>
    <w:rsid w:val="001B4E23"/>
    <w:rsid w:val="001E124B"/>
    <w:rsid w:val="001F0C1F"/>
    <w:rsid w:val="001F77D9"/>
    <w:rsid w:val="00201F8A"/>
    <w:rsid w:val="00225A93"/>
    <w:rsid w:val="00240DC1"/>
    <w:rsid w:val="00241626"/>
    <w:rsid w:val="0024711E"/>
    <w:rsid w:val="002C1D79"/>
    <w:rsid w:val="002C4377"/>
    <w:rsid w:val="002D0D94"/>
    <w:rsid w:val="002D1F3E"/>
    <w:rsid w:val="00312411"/>
    <w:rsid w:val="0032156A"/>
    <w:rsid w:val="0033706A"/>
    <w:rsid w:val="003531A0"/>
    <w:rsid w:val="0035550F"/>
    <w:rsid w:val="0036519A"/>
    <w:rsid w:val="00370728"/>
    <w:rsid w:val="00386AED"/>
    <w:rsid w:val="00391D22"/>
    <w:rsid w:val="00397CE3"/>
    <w:rsid w:val="003A45EE"/>
    <w:rsid w:val="003C1E9D"/>
    <w:rsid w:val="003E066B"/>
    <w:rsid w:val="003E71BF"/>
    <w:rsid w:val="003F652E"/>
    <w:rsid w:val="00401632"/>
    <w:rsid w:val="0041174F"/>
    <w:rsid w:val="00436228"/>
    <w:rsid w:val="0046452A"/>
    <w:rsid w:val="00473704"/>
    <w:rsid w:val="00494D68"/>
    <w:rsid w:val="004A102E"/>
    <w:rsid w:val="004E1D36"/>
    <w:rsid w:val="0053646B"/>
    <w:rsid w:val="005411D9"/>
    <w:rsid w:val="00553452"/>
    <w:rsid w:val="0055701A"/>
    <w:rsid w:val="005574E2"/>
    <w:rsid w:val="0057186F"/>
    <w:rsid w:val="00593261"/>
    <w:rsid w:val="00595323"/>
    <w:rsid w:val="005B4D76"/>
    <w:rsid w:val="005D3E6F"/>
    <w:rsid w:val="005D5ED1"/>
    <w:rsid w:val="005E424D"/>
    <w:rsid w:val="005F1E4B"/>
    <w:rsid w:val="00604017"/>
    <w:rsid w:val="006364B4"/>
    <w:rsid w:val="00661237"/>
    <w:rsid w:val="00667442"/>
    <w:rsid w:val="0067014A"/>
    <w:rsid w:val="006719EF"/>
    <w:rsid w:val="00686A70"/>
    <w:rsid w:val="006A1641"/>
    <w:rsid w:val="006D26D1"/>
    <w:rsid w:val="006F1280"/>
    <w:rsid w:val="006F6513"/>
    <w:rsid w:val="007075BC"/>
    <w:rsid w:val="00717CE6"/>
    <w:rsid w:val="00721226"/>
    <w:rsid w:val="007239A8"/>
    <w:rsid w:val="007252B3"/>
    <w:rsid w:val="00727C1B"/>
    <w:rsid w:val="00772B3C"/>
    <w:rsid w:val="00775F36"/>
    <w:rsid w:val="007A53B3"/>
    <w:rsid w:val="007D6184"/>
    <w:rsid w:val="00804A38"/>
    <w:rsid w:val="00811BBB"/>
    <w:rsid w:val="00822506"/>
    <w:rsid w:val="008225FB"/>
    <w:rsid w:val="00827079"/>
    <w:rsid w:val="008664E3"/>
    <w:rsid w:val="00894134"/>
    <w:rsid w:val="00895314"/>
    <w:rsid w:val="008A2359"/>
    <w:rsid w:val="008B779D"/>
    <w:rsid w:val="008F1CE3"/>
    <w:rsid w:val="00903638"/>
    <w:rsid w:val="00903D81"/>
    <w:rsid w:val="00914346"/>
    <w:rsid w:val="00917C52"/>
    <w:rsid w:val="00921D23"/>
    <w:rsid w:val="009254F7"/>
    <w:rsid w:val="00937E6E"/>
    <w:rsid w:val="009424BF"/>
    <w:rsid w:val="00950A02"/>
    <w:rsid w:val="00957DCE"/>
    <w:rsid w:val="009755BA"/>
    <w:rsid w:val="00981DBC"/>
    <w:rsid w:val="009B29AB"/>
    <w:rsid w:val="009C624B"/>
    <w:rsid w:val="009D0111"/>
    <w:rsid w:val="009D3A82"/>
    <w:rsid w:val="009E005F"/>
    <w:rsid w:val="009F3A89"/>
    <w:rsid w:val="00A04663"/>
    <w:rsid w:val="00A069FE"/>
    <w:rsid w:val="00A13405"/>
    <w:rsid w:val="00A1506D"/>
    <w:rsid w:val="00A15710"/>
    <w:rsid w:val="00A223F5"/>
    <w:rsid w:val="00A33CA0"/>
    <w:rsid w:val="00A607BF"/>
    <w:rsid w:val="00A81959"/>
    <w:rsid w:val="00A86D70"/>
    <w:rsid w:val="00AE500D"/>
    <w:rsid w:val="00B10EF8"/>
    <w:rsid w:val="00B13754"/>
    <w:rsid w:val="00B37A19"/>
    <w:rsid w:val="00B40CF3"/>
    <w:rsid w:val="00B43482"/>
    <w:rsid w:val="00B44E3F"/>
    <w:rsid w:val="00B716F3"/>
    <w:rsid w:val="00B9648B"/>
    <w:rsid w:val="00B968F2"/>
    <w:rsid w:val="00BC60F5"/>
    <w:rsid w:val="00BD68C4"/>
    <w:rsid w:val="00BD789C"/>
    <w:rsid w:val="00BE6634"/>
    <w:rsid w:val="00BF7B65"/>
    <w:rsid w:val="00C05197"/>
    <w:rsid w:val="00C1389F"/>
    <w:rsid w:val="00C25EE0"/>
    <w:rsid w:val="00C320BB"/>
    <w:rsid w:val="00C36A7F"/>
    <w:rsid w:val="00C50E01"/>
    <w:rsid w:val="00C63DC8"/>
    <w:rsid w:val="00C63EA5"/>
    <w:rsid w:val="00C82213"/>
    <w:rsid w:val="00C930CB"/>
    <w:rsid w:val="00C95816"/>
    <w:rsid w:val="00CC38F3"/>
    <w:rsid w:val="00CD2C19"/>
    <w:rsid w:val="00CD2C73"/>
    <w:rsid w:val="00CE3F06"/>
    <w:rsid w:val="00CF6C9D"/>
    <w:rsid w:val="00D007AB"/>
    <w:rsid w:val="00D02CB5"/>
    <w:rsid w:val="00D03C8E"/>
    <w:rsid w:val="00D3388B"/>
    <w:rsid w:val="00D33FB4"/>
    <w:rsid w:val="00D34D6E"/>
    <w:rsid w:val="00D44970"/>
    <w:rsid w:val="00D6446C"/>
    <w:rsid w:val="00D670F6"/>
    <w:rsid w:val="00D747D9"/>
    <w:rsid w:val="00D77011"/>
    <w:rsid w:val="00D7769A"/>
    <w:rsid w:val="00D81EB3"/>
    <w:rsid w:val="00DB4D9F"/>
    <w:rsid w:val="00DC59E8"/>
    <w:rsid w:val="00DD362D"/>
    <w:rsid w:val="00DD7F09"/>
    <w:rsid w:val="00DE6504"/>
    <w:rsid w:val="00DF7632"/>
    <w:rsid w:val="00E01B8E"/>
    <w:rsid w:val="00E238D9"/>
    <w:rsid w:val="00E35D38"/>
    <w:rsid w:val="00E4482B"/>
    <w:rsid w:val="00E4642B"/>
    <w:rsid w:val="00E50E09"/>
    <w:rsid w:val="00E83244"/>
    <w:rsid w:val="00E87F93"/>
    <w:rsid w:val="00E90341"/>
    <w:rsid w:val="00E91A51"/>
    <w:rsid w:val="00EB3A19"/>
    <w:rsid w:val="00EB6931"/>
    <w:rsid w:val="00ED2551"/>
    <w:rsid w:val="00ED4C62"/>
    <w:rsid w:val="00EE4F2F"/>
    <w:rsid w:val="00EF16DD"/>
    <w:rsid w:val="00EF4B4C"/>
    <w:rsid w:val="00F01270"/>
    <w:rsid w:val="00F06D97"/>
    <w:rsid w:val="00F265B1"/>
    <w:rsid w:val="00F44EFE"/>
    <w:rsid w:val="00F54B34"/>
    <w:rsid w:val="00F6631A"/>
    <w:rsid w:val="00FA431E"/>
    <w:rsid w:val="00FA4EE1"/>
    <w:rsid w:val="00FD44A4"/>
    <w:rsid w:val="00FD5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B426C"/>
  <w15:chartTrackingRefBased/>
  <w15:docId w15:val="{8B6CB92E-7B25-43AD-A300-873539D66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04A3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bdr w:val="nil"/>
    </w:rPr>
  </w:style>
  <w:style w:type="paragraph" w:customStyle="1" w:styleId="Body">
    <w:name w:val="Body"/>
    <w:rsid w:val="00804A3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Helvetica" w:cs="Arial Unicode MS"/>
      <w:color w:val="000000"/>
      <w:bdr w:val="n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18</Pages>
  <Words>647</Words>
  <Characters>3690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Jaspreet kaur</dc:creator>
  <cp:keywords/>
  <dc:description/>
  <cp:lastModifiedBy>Jaspreet kaur</cp:lastModifiedBy>
  <cp:revision>3</cp:revision>
  <dcterms:created xsi:type="dcterms:W3CDTF">2022-04-04T23:00:00Z</dcterms:created>
  <dcterms:modified xsi:type="dcterms:W3CDTF">2022-04-05T00:34:00Z</dcterms:modified>
</cp:coreProperties>
</file>